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E605" w14:textId="0BA6A90E" w:rsidR="008E463D" w:rsidRDefault="008E463D" w:rsidP="008E463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Clare County </w:t>
      </w:r>
      <w:r w:rsidR="00C953EE">
        <w:rPr>
          <w:sz w:val="32"/>
          <w:szCs w:val="32"/>
        </w:rPr>
        <w:t xml:space="preserve">4-H Council Minutes </w:t>
      </w:r>
    </w:p>
    <w:p w14:paraId="6961935F" w14:textId="6BE7FE46" w:rsidR="00C953EE" w:rsidRDefault="00C953EE" w:rsidP="008E463D">
      <w:pPr>
        <w:jc w:val="center"/>
        <w:rPr>
          <w:sz w:val="32"/>
          <w:szCs w:val="32"/>
        </w:rPr>
      </w:pPr>
      <w:r>
        <w:rPr>
          <w:sz w:val="32"/>
          <w:szCs w:val="32"/>
        </w:rPr>
        <w:t>June 24,2026</w:t>
      </w:r>
    </w:p>
    <w:p w14:paraId="6CBA9FB5" w14:textId="39F6D90E" w:rsidR="00C953EE" w:rsidRDefault="00046725" w:rsidP="00C953EE">
      <w:pPr>
        <w:rPr>
          <w:sz w:val="28"/>
          <w:szCs w:val="28"/>
        </w:rPr>
      </w:pPr>
      <w:r>
        <w:rPr>
          <w:sz w:val="28"/>
          <w:szCs w:val="28"/>
        </w:rPr>
        <w:t>Called to order at 6:09 pm</w:t>
      </w:r>
    </w:p>
    <w:p w14:paraId="50DD11C4" w14:textId="34C11D18" w:rsidR="00046725" w:rsidRDefault="00674A11" w:rsidP="00C953EE">
      <w:pPr>
        <w:rPr>
          <w:sz w:val="28"/>
          <w:szCs w:val="28"/>
        </w:rPr>
      </w:pPr>
      <w:r>
        <w:rPr>
          <w:sz w:val="28"/>
          <w:szCs w:val="28"/>
        </w:rPr>
        <w:t xml:space="preserve">Michelle </w:t>
      </w:r>
      <w:proofErr w:type="spellStart"/>
      <w:r>
        <w:rPr>
          <w:sz w:val="28"/>
          <w:szCs w:val="28"/>
        </w:rPr>
        <w:t>Krell</w:t>
      </w:r>
      <w:proofErr w:type="spellEnd"/>
      <w:r>
        <w:rPr>
          <w:sz w:val="28"/>
          <w:szCs w:val="28"/>
        </w:rPr>
        <w:t xml:space="preserve">, Donna Thompson, Krista </w:t>
      </w:r>
      <w:proofErr w:type="spellStart"/>
      <w:r>
        <w:rPr>
          <w:sz w:val="28"/>
          <w:szCs w:val="28"/>
        </w:rPr>
        <w:t>McPhall</w:t>
      </w:r>
      <w:proofErr w:type="spellEnd"/>
      <w:r>
        <w:rPr>
          <w:sz w:val="28"/>
          <w:szCs w:val="28"/>
        </w:rPr>
        <w:t xml:space="preserve">, Renee Sanders </w:t>
      </w:r>
    </w:p>
    <w:p w14:paraId="00E85BF2" w14:textId="7F8C24E8" w:rsidR="00674A11" w:rsidRDefault="003A180E" w:rsidP="00C953EE">
      <w:pPr>
        <w:rPr>
          <w:sz w:val="28"/>
          <w:szCs w:val="28"/>
        </w:rPr>
      </w:pPr>
      <w:r>
        <w:rPr>
          <w:sz w:val="28"/>
          <w:szCs w:val="28"/>
        </w:rPr>
        <w:t xml:space="preserve">Motion to approve treasurer report </w:t>
      </w:r>
      <w:r w:rsidR="005F71AC">
        <w:rPr>
          <w:sz w:val="28"/>
          <w:szCs w:val="28"/>
        </w:rPr>
        <w:t xml:space="preserve">by Donna, second by Michelle; motion carries. </w:t>
      </w:r>
    </w:p>
    <w:p w14:paraId="0BFF89D9" w14:textId="630E49E8" w:rsidR="005F71AC" w:rsidRDefault="00AF60FF" w:rsidP="00C953EE">
      <w:pPr>
        <w:rPr>
          <w:sz w:val="28"/>
          <w:szCs w:val="28"/>
        </w:rPr>
      </w:pPr>
      <w:r>
        <w:rPr>
          <w:sz w:val="28"/>
          <w:szCs w:val="28"/>
        </w:rPr>
        <w:t xml:space="preserve">MSU Report: </w:t>
      </w:r>
      <w:r w:rsidR="00471251">
        <w:rPr>
          <w:sz w:val="28"/>
          <w:szCs w:val="28"/>
        </w:rPr>
        <w:t>Friends of Extension group promoting millage</w:t>
      </w:r>
      <w:r w:rsidR="002E1389">
        <w:rPr>
          <w:sz w:val="28"/>
          <w:szCs w:val="28"/>
        </w:rPr>
        <w:t xml:space="preserve">, Erika </w:t>
      </w:r>
      <w:proofErr w:type="spellStart"/>
      <w:r w:rsidR="002E1389">
        <w:rPr>
          <w:sz w:val="28"/>
          <w:szCs w:val="28"/>
        </w:rPr>
        <w:t>Schunk</w:t>
      </w:r>
      <w:proofErr w:type="spellEnd"/>
      <w:r w:rsidR="002E1389">
        <w:rPr>
          <w:sz w:val="28"/>
          <w:szCs w:val="28"/>
        </w:rPr>
        <w:t xml:space="preserve"> has more information. </w:t>
      </w:r>
    </w:p>
    <w:p w14:paraId="57585DA3" w14:textId="458E29AB" w:rsidR="002E1389" w:rsidRDefault="002E1389" w:rsidP="00C953EE">
      <w:pPr>
        <w:rPr>
          <w:sz w:val="28"/>
          <w:szCs w:val="28"/>
        </w:rPr>
      </w:pPr>
      <w:r>
        <w:rPr>
          <w:sz w:val="28"/>
          <w:szCs w:val="28"/>
        </w:rPr>
        <w:t xml:space="preserve">Fair Report: </w:t>
      </w:r>
      <w:r w:rsidR="008B1694">
        <w:rPr>
          <w:sz w:val="28"/>
          <w:szCs w:val="28"/>
        </w:rPr>
        <w:t>forms due July 1, everything is online.</w:t>
      </w:r>
    </w:p>
    <w:p w14:paraId="579FE28B" w14:textId="54D49620" w:rsidR="008B1694" w:rsidRDefault="008B1694" w:rsidP="00C953EE">
      <w:pPr>
        <w:rPr>
          <w:sz w:val="28"/>
          <w:szCs w:val="28"/>
        </w:rPr>
      </w:pPr>
      <w:r>
        <w:rPr>
          <w:sz w:val="28"/>
          <w:szCs w:val="28"/>
        </w:rPr>
        <w:t xml:space="preserve">Awards Banquet: </w:t>
      </w:r>
      <w:r w:rsidR="00417D42">
        <w:rPr>
          <w:sz w:val="28"/>
          <w:szCs w:val="28"/>
        </w:rPr>
        <w:t>November 4</w:t>
      </w:r>
      <w:r w:rsidR="00417D42" w:rsidRPr="00417D42">
        <w:rPr>
          <w:sz w:val="28"/>
          <w:szCs w:val="28"/>
          <w:vertAlign w:val="superscript"/>
        </w:rPr>
        <w:t>th</w:t>
      </w:r>
      <w:r w:rsidR="00417D42">
        <w:rPr>
          <w:sz w:val="28"/>
          <w:szCs w:val="28"/>
        </w:rPr>
        <w:t>, at Event Center at fairgrounds</w:t>
      </w:r>
    </w:p>
    <w:p w14:paraId="083A0C0F" w14:textId="064E5483" w:rsidR="00417D42" w:rsidRDefault="00BB11EE" w:rsidP="00C953EE">
      <w:pPr>
        <w:rPr>
          <w:sz w:val="28"/>
          <w:szCs w:val="28"/>
        </w:rPr>
      </w:pPr>
      <w:r>
        <w:rPr>
          <w:sz w:val="28"/>
          <w:szCs w:val="28"/>
        </w:rPr>
        <w:t>Milk Booth: still have shifts that need filled, new ice cream, prices are still the same pending Milk.</w:t>
      </w:r>
    </w:p>
    <w:p w14:paraId="35B3D590" w14:textId="43AC53AB" w:rsidR="00BB11EE" w:rsidRDefault="00926933" w:rsidP="00C953EE">
      <w:pPr>
        <w:rPr>
          <w:sz w:val="28"/>
          <w:szCs w:val="28"/>
        </w:rPr>
      </w:pPr>
      <w:r>
        <w:rPr>
          <w:sz w:val="28"/>
          <w:szCs w:val="28"/>
        </w:rPr>
        <w:t>Camps: have about 60 kids registered between Clare and Isabella County, need teen male counselors for overnight camp.</w:t>
      </w:r>
    </w:p>
    <w:p w14:paraId="769BF033" w14:textId="12CE1B50" w:rsidR="00926933" w:rsidRDefault="007F0199" w:rsidP="00C953EE">
      <w:pPr>
        <w:rPr>
          <w:sz w:val="28"/>
          <w:szCs w:val="28"/>
        </w:rPr>
      </w:pPr>
      <w:r>
        <w:rPr>
          <w:sz w:val="28"/>
          <w:szCs w:val="28"/>
        </w:rPr>
        <w:t>Memorial fund: there is more money</w:t>
      </w:r>
    </w:p>
    <w:p w14:paraId="30773D3F" w14:textId="6F50F7B1" w:rsidR="007F0199" w:rsidRDefault="007F0199" w:rsidP="00C953EE">
      <w:pPr>
        <w:rPr>
          <w:sz w:val="28"/>
          <w:szCs w:val="28"/>
        </w:rPr>
      </w:pPr>
      <w:r>
        <w:rPr>
          <w:sz w:val="28"/>
          <w:szCs w:val="28"/>
        </w:rPr>
        <w:t xml:space="preserve">Home Arts Auction: 21 registered so far, have </w:t>
      </w:r>
      <w:r w:rsidR="001C3E49">
        <w:rPr>
          <w:sz w:val="28"/>
          <w:szCs w:val="28"/>
        </w:rPr>
        <w:t>until July 1</w:t>
      </w:r>
      <w:r w:rsidR="001C3E49" w:rsidRPr="001C3E49">
        <w:rPr>
          <w:sz w:val="28"/>
          <w:szCs w:val="28"/>
          <w:vertAlign w:val="superscript"/>
        </w:rPr>
        <w:t>st</w:t>
      </w:r>
      <w:r w:rsidR="001C3E49">
        <w:rPr>
          <w:sz w:val="28"/>
          <w:szCs w:val="28"/>
        </w:rPr>
        <w:t xml:space="preserve"> to register. </w:t>
      </w:r>
    </w:p>
    <w:p w14:paraId="486FF019" w14:textId="0AA3019E" w:rsidR="001C3E49" w:rsidRDefault="001C3E49" w:rsidP="00C953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Cloverbud</w:t>
      </w:r>
      <w:proofErr w:type="spellEnd"/>
      <w:r>
        <w:rPr>
          <w:sz w:val="28"/>
          <w:szCs w:val="28"/>
        </w:rPr>
        <w:t xml:space="preserve"> show: </w:t>
      </w:r>
      <w:r w:rsidR="00653D6E">
        <w:rPr>
          <w:sz w:val="28"/>
          <w:szCs w:val="28"/>
        </w:rPr>
        <w:t>have 9-10 kids registered,  3 youth judges so far, will need a couple more.</w:t>
      </w:r>
    </w:p>
    <w:p w14:paraId="4D1EFA67" w14:textId="019303E1" w:rsidR="00653D6E" w:rsidRDefault="00252460" w:rsidP="00C953EE">
      <w:pPr>
        <w:rPr>
          <w:sz w:val="28"/>
          <w:szCs w:val="28"/>
        </w:rPr>
      </w:pPr>
      <w:r>
        <w:rPr>
          <w:sz w:val="28"/>
          <w:szCs w:val="28"/>
        </w:rPr>
        <w:t>State 4-H horse show: we have one signed up to go, roomier one more.</w:t>
      </w:r>
    </w:p>
    <w:p w14:paraId="5F70010F" w14:textId="041FBAAE" w:rsidR="00252460" w:rsidRDefault="00470693" w:rsidP="00C953EE">
      <w:pPr>
        <w:rPr>
          <w:sz w:val="28"/>
          <w:szCs w:val="28"/>
        </w:rPr>
      </w:pPr>
      <w:r>
        <w:rPr>
          <w:sz w:val="28"/>
          <w:szCs w:val="28"/>
        </w:rPr>
        <w:t>Next meeting September 23</w:t>
      </w:r>
      <w:r w:rsidRPr="00470693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at Clare library. </w:t>
      </w:r>
      <w:r w:rsidR="00C54A0B">
        <w:rPr>
          <w:sz w:val="28"/>
          <w:szCs w:val="28"/>
        </w:rPr>
        <w:t>Leader meeting at 6pm, council meeting at 7pm.</w:t>
      </w:r>
    </w:p>
    <w:p w14:paraId="261069D0" w14:textId="125E4114" w:rsidR="00C54A0B" w:rsidRPr="00C953EE" w:rsidRDefault="00C54A0B" w:rsidP="00C953EE">
      <w:pPr>
        <w:rPr>
          <w:sz w:val="28"/>
          <w:szCs w:val="28"/>
        </w:rPr>
      </w:pPr>
      <w:r>
        <w:rPr>
          <w:sz w:val="28"/>
          <w:szCs w:val="28"/>
        </w:rPr>
        <w:t>Adjourned at 6:54</w:t>
      </w:r>
      <w:r w:rsidR="00294DFC">
        <w:rPr>
          <w:sz w:val="28"/>
          <w:szCs w:val="28"/>
        </w:rPr>
        <w:t>p</w:t>
      </w:r>
      <w:r>
        <w:rPr>
          <w:sz w:val="28"/>
          <w:szCs w:val="28"/>
        </w:rPr>
        <w:t>m.</w:t>
      </w:r>
    </w:p>
    <w:sectPr w:rsidR="00C54A0B" w:rsidRPr="00C95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3D"/>
    <w:rsid w:val="00046725"/>
    <w:rsid w:val="001C3E49"/>
    <w:rsid w:val="00252460"/>
    <w:rsid w:val="00294DFC"/>
    <w:rsid w:val="002E1389"/>
    <w:rsid w:val="003A180E"/>
    <w:rsid w:val="00417D42"/>
    <w:rsid w:val="00470693"/>
    <w:rsid w:val="00471251"/>
    <w:rsid w:val="005878AB"/>
    <w:rsid w:val="005F71AC"/>
    <w:rsid w:val="00653D6E"/>
    <w:rsid w:val="00674A11"/>
    <w:rsid w:val="006F19C7"/>
    <w:rsid w:val="007A785F"/>
    <w:rsid w:val="007F0199"/>
    <w:rsid w:val="008B1694"/>
    <w:rsid w:val="008E463D"/>
    <w:rsid w:val="00926933"/>
    <w:rsid w:val="00AF60FF"/>
    <w:rsid w:val="00BB11EE"/>
    <w:rsid w:val="00C54A0B"/>
    <w:rsid w:val="00C9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9F3796"/>
  <w15:chartTrackingRefBased/>
  <w15:docId w15:val="{ED28DC85-EFB8-6446-81D1-FCDEBF4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2FDBA6B35254495F767A8EAA802A0" ma:contentTypeVersion="18" ma:contentTypeDescription="Create a new document." ma:contentTypeScope="" ma:versionID="41a23143acaeb46447df0d06565feb2f">
  <xsd:schema xmlns:xsd="http://www.w3.org/2001/XMLSchema" xmlns:xs="http://www.w3.org/2001/XMLSchema" xmlns:p="http://schemas.microsoft.com/office/2006/metadata/properties" xmlns:ns2="aac1e94d-8cd4-4577-9ac6-5cf933201ace" xmlns:ns3="087ed469-51da-4aa9-b03b-2770ec43ee43" xmlns:ns4="d92d4f40-b75b-4726-8c43-08775ca2dfa8" targetNamespace="http://schemas.microsoft.com/office/2006/metadata/properties" ma:root="true" ma:fieldsID="6246952d361d4552c0cc93e2f858d090" ns2:_="" ns3:_="" ns4:_="">
    <xsd:import namespace="aac1e94d-8cd4-4577-9ac6-5cf933201ace"/>
    <xsd:import namespace="087ed469-51da-4aa9-b03b-2770ec43ee43"/>
    <xsd:import namespace="d92d4f40-b75b-4726-8c43-08775ca2d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e94d-8cd4-4577-9ac6-5cf933201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ed469-51da-4aa9-b03b-2770ec43e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d4f40-b75b-4726-8c43-08775ca2dfa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1e48ccb-c5e3-4fb6-8723-abfba1da35c3}" ma:internalName="TaxCatchAll" ma:showField="CatchAllData" ma:web="d92d4f40-b75b-4726-8c43-08775ca2d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d4f40-b75b-4726-8c43-08775ca2dfa8" xsi:nil="true"/>
    <lcf76f155ced4ddcb4097134ff3c332f xmlns="aac1e94d-8cd4-4577-9ac6-5cf933201a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5829FB-FFC0-4130-A763-AB99F0F6FC2D}"/>
</file>

<file path=customXml/itemProps2.xml><?xml version="1.0" encoding="utf-8"?>
<ds:datastoreItem xmlns:ds="http://schemas.openxmlformats.org/officeDocument/2006/customXml" ds:itemID="{8C02F303-7BFC-4F7D-B76A-0C61AB751219}"/>
</file>

<file path=customXml/itemProps3.xml><?xml version="1.0" encoding="utf-8"?>
<ds:datastoreItem xmlns:ds="http://schemas.openxmlformats.org/officeDocument/2006/customXml" ds:itemID="{ABAB39B9-88CA-4DC5-B116-370D81F823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spiritmvtc@yahoo.com</dc:creator>
  <cp:keywords/>
  <dc:description/>
  <cp:lastModifiedBy>spiritmvtc@yahoo.com</cp:lastModifiedBy>
  <cp:revision>2</cp:revision>
  <dcterms:created xsi:type="dcterms:W3CDTF">2026-07-18T19:20:00Z</dcterms:created>
  <dcterms:modified xsi:type="dcterms:W3CDTF">2026-07-18T19:20:00Z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0x010100D892FDBA6B35254495F767A8EAA802A0</vt:lpwstr>
  </property>
</Properties>
</file>